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mario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tumbev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+359876151000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camtaziq@gmail.com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maya tumbeva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