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Mireia Sánchez Mancebo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47170437J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Alex Rosich Sánchez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7/8/2015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Dídac Rosich Sánchez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16/1/2017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Mireia Sánchez Mancebo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