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Константинов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+359889718661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nikolakonstantinov1@gmail.com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Константинова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Биляна Абазова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