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Barnett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+447854569303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Broom Park, Cults, Aberdeen, UK Aberdeen, UK AB15 9NF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gavbarnett@gmail.com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Hayleigh Barnett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+447956003393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Noah Barnett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30/09/2020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