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Есра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Мюмюн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+359887949469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esra.mesru@abv.bg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