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Даниел  Тасев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15.6.1990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+359883375558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daniel.tasev@mail.bg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9.12.2025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