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Мартин Йоновски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Матей Йоновски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6.5.2021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