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+359897929504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ginanonova6@gmail.com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