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Ивайло  Балтов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21.2.2007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+3590893683594</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baltovivaylo@gmail.com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Ивайло Балтов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21.2.2007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+3590893683594</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baltovivaylo@gmail.com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Дани Панов Стефанов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2.7.2012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31.12.2025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