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Daniil Kozedub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+48730057583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