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 Kvasnicka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Kvasnicka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1120 Pitner Avenue, Evanston, IL, USA Evanston, IL, USA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annie.kvasnicka@gmail.com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+18479622112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Thomas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Annette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6/26/2018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Margaret</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5/15/2013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Ernie</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10/20/2014</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