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Roman Hych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+48880831564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Vladyslav Hych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24.05.2018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