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Mikaela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+3590878173153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mikaela.borisova19@abv.bg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