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Tkachuk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+48794531624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Angelina Tkachuk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