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Sofiia Chernetska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v.veretennikov.v@gmail.com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09/12/2025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