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Parke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10S162 Springbrook Drive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nicole.parke3@gmail.com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+119082492343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Avery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Kayleigh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