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Plumpton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+35699251296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dplumpton499@gamil.com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