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Kosuke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Saito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+351925640533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290128935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kosuke.saito25@gmail.com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1300-023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Kosuke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+351925640533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08/12/2025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Kosuke Saito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