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Borja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Valle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32058677N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Paseo de las Delicias, n7, Jerez de la Frontera, España Jerez de la Frontera, España 11406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Jerez de la Frontera,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11406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borjavalle@outlook.es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+34601284282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