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Rieker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Regina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01.03.2001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Breslauer Straße 8, 76751 Jockgrim,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+4915142839885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