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Fröhlich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Sammy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13.11.2001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Hauptstraße 4, 76889 Vorderweidenthal,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+491629067845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