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QIN XUEJIE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Barat, West Jakarta City, 雅加达印度尼西亚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+6282124015701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kobefaker2015@gmail.com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