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+3590885553537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v.ivanova1@yahoo.com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Станев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