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Awa Fitzpatrick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Khaleela Villas,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+610459433523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awatea.fitzpatrick@icloud.com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