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Alejandro Redondo Charro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