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Росица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Айдарова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+3590877322181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report_cricket.8t@icloud.com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