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Llompart Cladera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43234276A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8/5/1997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+34626082369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mllcl97@gmail.com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Maria Llompart Cladera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