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Ewelina Mikulska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+48531927927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28.10.1985</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Wiktoria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17.03.2010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Zofia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03.12.2014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Hanna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12.06.2017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29.12.2025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