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Petra Gabler-Vicari</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Schlossstraße 30, 66994 Dahn,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petra@gabler-vicari.de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+4917660033599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Vicari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