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elliot carpentier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