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Linsenbarth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Sarah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18.04.2003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Kreuzberger Straße 11, Bielefeld-Dornberg,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+49015752967103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