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Виктория Колева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26.7.1996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+359895856556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victoriab96@abv.bg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Тервел Тодоров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25.6.2020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