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Аделина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+359888282764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adi_tod@abv.bg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Борислав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8.9.2016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13.11.2018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