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Адриана Михайлова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+3590883411326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adrianamihailova@gmail.com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30.5.1987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Тонов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 Тонов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Петър Владов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27.4.2013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Кристиян Статков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