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Gruev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+359884481130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nikgruev@gmail.com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