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Anne Spies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04.10.1988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Walsheimer Weg 20,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annespies@yahoo.de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+4901774565883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Levin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Baral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28.07.2019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Mila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Baral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15.03.2021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