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моника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пипишева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+359899557724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monika.emilova90@abv.bg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borislava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29.5.2018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emma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8.2.2020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aleksandra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23.12.2015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