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Sampedro Viana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33544914n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07/03/1997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anasampedro97@gmail.com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+34651056229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