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Amely May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06.04.2005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Böchinger Weg 4,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+4915203139278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