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+359895887118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nikolai.kolev330@gmail.com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