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Gesell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Elfriede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20.07.1958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Reutstraße 11, 75449 Wurmberg,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+491719336515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