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Берберов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+359889326688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berberov088@gmail.com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