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Kröper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20.01.1991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Bramscher Straße 190, 49088 Osnabrück,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+4915206598826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