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бошнакова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+359877152003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atanasovakrasy@gmajl.com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Стоян Бошнаков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Бошнаков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