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Melinda Subakti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23/08/2004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 Pegending Permai 1, Dalung,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+6281510023084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melindasubec@gmail.com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