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Ivan  Penchev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31.7.2000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+359876300371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ivanpenchev1234@gmail.com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