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Judith Rodriguez Balde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