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Margarida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Neves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+351916606791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244762872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margaridaneves89@gmail.com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1170_177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+351918989111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14/12/2025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Margarida Neves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