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Gotesdiner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+9720543535466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viktoria.6666@mail.ru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