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Rippberger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Michaela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13.04.1979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Wegel 28, Annweiler am Trifels-Queichhambach,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+4917655085210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